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E532D" w14:textId="77777777" w:rsidR="00696E79" w:rsidRPr="00313027" w:rsidRDefault="00313027">
      <w:pPr>
        <w:rPr>
          <w:sz w:val="24"/>
          <w:szCs w:val="24"/>
        </w:rPr>
      </w:pPr>
      <w:bookmarkStart w:id="0" w:name="_GoBack"/>
      <w:r w:rsidRPr="00313027">
        <w:rPr>
          <w:sz w:val="24"/>
          <w:szCs w:val="24"/>
        </w:rPr>
        <w:t>Tips for Enjoying Smoothies for Weight Loss</w:t>
      </w:r>
    </w:p>
    <w:p w14:paraId="301E532E" w14:textId="77777777" w:rsidR="00696E79" w:rsidRPr="00313027" w:rsidRDefault="00696E79">
      <w:pPr>
        <w:rPr>
          <w:sz w:val="24"/>
          <w:szCs w:val="24"/>
        </w:rPr>
      </w:pPr>
    </w:p>
    <w:p w14:paraId="301E532F" w14:textId="77777777" w:rsidR="00696E79" w:rsidRPr="00313027" w:rsidRDefault="00313027">
      <w:pPr>
        <w:rPr>
          <w:sz w:val="24"/>
          <w:szCs w:val="24"/>
        </w:rPr>
      </w:pPr>
      <w:r w:rsidRPr="00313027">
        <w:rPr>
          <w:sz w:val="24"/>
          <w:szCs w:val="24"/>
        </w:rPr>
        <w:t>When most people think of themselves, there’s a hefty possibility that there are a few things about themselves that they would love to change. There’s no easy or natural ways to augment your facial features or bone structure, but you can alter the state of</w:t>
      </w:r>
      <w:r w:rsidRPr="00313027">
        <w:rPr>
          <w:sz w:val="24"/>
          <w:szCs w:val="24"/>
        </w:rPr>
        <w:t xml:space="preserve"> the flesh around those bones. A large portion of weight loss depends heavily on getting the right types of nutrients at the right times and in the proper amounts. This article has a few tips on some fast smoothie-based meals that can help you reach your h</w:t>
      </w:r>
      <w:r w:rsidRPr="00313027">
        <w:rPr>
          <w:sz w:val="24"/>
          <w:szCs w:val="24"/>
        </w:rPr>
        <w:t xml:space="preserve">ealth goals. </w:t>
      </w:r>
    </w:p>
    <w:p w14:paraId="301E5330" w14:textId="77777777" w:rsidR="00696E79" w:rsidRPr="00313027" w:rsidRDefault="00696E79">
      <w:pPr>
        <w:rPr>
          <w:sz w:val="24"/>
          <w:szCs w:val="24"/>
        </w:rPr>
      </w:pPr>
    </w:p>
    <w:p w14:paraId="301E5331" w14:textId="77777777" w:rsidR="00696E79" w:rsidRPr="00313027" w:rsidRDefault="00313027">
      <w:pPr>
        <w:rPr>
          <w:b/>
          <w:sz w:val="24"/>
          <w:szCs w:val="24"/>
        </w:rPr>
      </w:pPr>
      <w:r w:rsidRPr="00313027">
        <w:rPr>
          <w:b/>
          <w:sz w:val="24"/>
          <w:szCs w:val="24"/>
        </w:rPr>
        <w:t>Spinach Flax Protein Smoothie</w:t>
      </w:r>
    </w:p>
    <w:p w14:paraId="301E5332" w14:textId="77777777" w:rsidR="00696E79" w:rsidRPr="00313027" w:rsidRDefault="00696E79">
      <w:pPr>
        <w:rPr>
          <w:b/>
          <w:sz w:val="24"/>
          <w:szCs w:val="24"/>
        </w:rPr>
      </w:pPr>
    </w:p>
    <w:p w14:paraId="301E5333" w14:textId="6F0859A2" w:rsidR="00696E79" w:rsidRPr="00313027" w:rsidRDefault="00313027">
      <w:pPr>
        <w:rPr>
          <w:sz w:val="24"/>
          <w:szCs w:val="24"/>
        </w:rPr>
      </w:pPr>
      <w:r w:rsidRPr="00313027">
        <w:rPr>
          <w:sz w:val="24"/>
          <w:szCs w:val="24"/>
        </w:rPr>
        <w:t>If you’re someone who really wants to gain the nutritional benefits of spinach, but you don’t really particularly enjoy the way that it tastes. Then this recipe is probably for you! Spinach is a great source of</w:t>
      </w:r>
      <w:r w:rsidRPr="00313027">
        <w:rPr>
          <w:sz w:val="24"/>
          <w:szCs w:val="24"/>
        </w:rPr>
        <w:t xml:space="preserve"> vitamins and minerals, but it’s bitter taste can turn some people away from it. The best to handle this is to put it into a smoothie where th</w:t>
      </w:r>
      <w:r w:rsidRPr="00313027">
        <w:rPr>
          <w:sz w:val="24"/>
          <w:szCs w:val="24"/>
        </w:rPr>
        <w:t>e flavor can be easily masked. This awesome smoothie can give you nearly 30% of your entire days</w:t>
      </w:r>
      <w:r w:rsidR="00D8626A" w:rsidRPr="00313027">
        <w:rPr>
          <w:sz w:val="24"/>
          <w:szCs w:val="24"/>
        </w:rPr>
        <w:t>’</w:t>
      </w:r>
      <w:r w:rsidRPr="00313027">
        <w:rPr>
          <w:sz w:val="24"/>
          <w:szCs w:val="24"/>
        </w:rPr>
        <w:t xml:space="preserve"> worth of vitami</w:t>
      </w:r>
      <w:r w:rsidRPr="00313027">
        <w:rPr>
          <w:sz w:val="24"/>
          <w:szCs w:val="24"/>
        </w:rPr>
        <w:t xml:space="preserve">n A. </w:t>
      </w:r>
    </w:p>
    <w:p w14:paraId="301E5334" w14:textId="77777777" w:rsidR="00696E79" w:rsidRPr="00313027" w:rsidRDefault="00696E79">
      <w:pPr>
        <w:rPr>
          <w:sz w:val="24"/>
          <w:szCs w:val="24"/>
        </w:rPr>
      </w:pPr>
    </w:p>
    <w:p w14:paraId="301E5335" w14:textId="77777777" w:rsidR="00696E79" w:rsidRPr="00313027" w:rsidRDefault="00313027">
      <w:pPr>
        <w:rPr>
          <w:i/>
          <w:sz w:val="24"/>
          <w:szCs w:val="24"/>
        </w:rPr>
      </w:pPr>
      <w:r w:rsidRPr="00313027">
        <w:rPr>
          <w:i/>
          <w:sz w:val="24"/>
          <w:szCs w:val="24"/>
        </w:rPr>
        <w:t xml:space="preserve">What You Need </w:t>
      </w:r>
    </w:p>
    <w:p w14:paraId="301E5336" w14:textId="77777777" w:rsidR="00696E79" w:rsidRPr="00313027" w:rsidRDefault="00313027">
      <w:pPr>
        <w:rPr>
          <w:sz w:val="24"/>
          <w:szCs w:val="24"/>
        </w:rPr>
      </w:pPr>
      <w:r w:rsidRPr="00313027">
        <w:rPr>
          <w:sz w:val="24"/>
          <w:szCs w:val="24"/>
        </w:rPr>
        <w:t>1 cup unsweetened almond milk</w:t>
      </w:r>
    </w:p>
    <w:p w14:paraId="301E5337" w14:textId="77777777" w:rsidR="00696E79" w:rsidRPr="00313027" w:rsidRDefault="00313027">
      <w:pPr>
        <w:rPr>
          <w:sz w:val="24"/>
          <w:szCs w:val="24"/>
        </w:rPr>
      </w:pPr>
      <w:r w:rsidRPr="00313027">
        <w:rPr>
          <w:sz w:val="24"/>
          <w:szCs w:val="24"/>
        </w:rPr>
        <w:t>1 ½ cups of organic baby spinach</w:t>
      </w:r>
    </w:p>
    <w:p w14:paraId="301E5338" w14:textId="77777777" w:rsidR="00696E79" w:rsidRPr="00313027" w:rsidRDefault="00313027">
      <w:pPr>
        <w:rPr>
          <w:sz w:val="24"/>
          <w:szCs w:val="24"/>
        </w:rPr>
      </w:pPr>
      <w:r w:rsidRPr="00313027">
        <w:rPr>
          <w:sz w:val="24"/>
          <w:szCs w:val="24"/>
        </w:rPr>
        <w:t>¼ cup frozen mango cubes</w:t>
      </w:r>
    </w:p>
    <w:p w14:paraId="301E5339" w14:textId="77777777" w:rsidR="00696E79" w:rsidRPr="00313027" w:rsidRDefault="00313027">
      <w:pPr>
        <w:rPr>
          <w:sz w:val="24"/>
          <w:szCs w:val="24"/>
        </w:rPr>
      </w:pPr>
      <w:r w:rsidRPr="00313027">
        <w:rPr>
          <w:sz w:val="24"/>
          <w:szCs w:val="24"/>
        </w:rPr>
        <w:t>¼ cup frozen pineapple</w:t>
      </w:r>
    </w:p>
    <w:p w14:paraId="301E533A" w14:textId="77777777" w:rsidR="00696E79" w:rsidRPr="00313027" w:rsidRDefault="00313027">
      <w:pPr>
        <w:rPr>
          <w:sz w:val="24"/>
          <w:szCs w:val="24"/>
        </w:rPr>
      </w:pPr>
      <w:r w:rsidRPr="00313027">
        <w:rPr>
          <w:sz w:val="24"/>
          <w:szCs w:val="24"/>
        </w:rPr>
        <w:t>½ of a frozen banana</w:t>
      </w:r>
    </w:p>
    <w:p w14:paraId="301E533B" w14:textId="77777777" w:rsidR="00696E79" w:rsidRPr="00313027" w:rsidRDefault="00313027">
      <w:pPr>
        <w:rPr>
          <w:sz w:val="24"/>
          <w:szCs w:val="24"/>
        </w:rPr>
      </w:pPr>
      <w:r w:rsidRPr="00313027">
        <w:rPr>
          <w:sz w:val="24"/>
          <w:szCs w:val="24"/>
        </w:rPr>
        <w:t>1 tablespoon flax meal</w:t>
      </w:r>
    </w:p>
    <w:p w14:paraId="301E533C" w14:textId="77777777" w:rsidR="00696E79" w:rsidRPr="00313027" w:rsidRDefault="00696E79">
      <w:pPr>
        <w:rPr>
          <w:sz w:val="24"/>
          <w:szCs w:val="24"/>
        </w:rPr>
      </w:pPr>
    </w:p>
    <w:p w14:paraId="301E533D" w14:textId="77777777" w:rsidR="00696E79" w:rsidRPr="00313027" w:rsidRDefault="00313027">
      <w:pPr>
        <w:rPr>
          <w:b/>
          <w:sz w:val="24"/>
          <w:szCs w:val="24"/>
        </w:rPr>
      </w:pPr>
      <w:r w:rsidRPr="00313027">
        <w:rPr>
          <w:b/>
          <w:sz w:val="24"/>
          <w:szCs w:val="24"/>
        </w:rPr>
        <w:t>Blueberry Grape Smoothie</w:t>
      </w:r>
    </w:p>
    <w:p w14:paraId="301E533E" w14:textId="77777777" w:rsidR="00696E79" w:rsidRPr="00313027" w:rsidRDefault="00696E79">
      <w:pPr>
        <w:rPr>
          <w:sz w:val="24"/>
          <w:szCs w:val="24"/>
        </w:rPr>
      </w:pPr>
    </w:p>
    <w:p w14:paraId="301E533F" w14:textId="77777777" w:rsidR="00696E79" w:rsidRPr="00313027" w:rsidRDefault="00313027">
      <w:pPr>
        <w:rPr>
          <w:sz w:val="24"/>
          <w:szCs w:val="24"/>
        </w:rPr>
      </w:pPr>
      <w:r w:rsidRPr="00313027">
        <w:rPr>
          <w:sz w:val="24"/>
          <w:szCs w:val="24"/>
        </w:rPr>
        <w:t>For some people, the addition of powdered protein is</w:t>
      </w:r>
      <w:r w:rsidRPr="00313027">
        <w:rPr>
          <w:sz w:val="24"/>
          <w:szCs w:val="24"/>
        </w:rPr>
        <w:t>n’t the most appealing idea. There are a lot of other way for you to get protein, but many people find that the direct method such as adding an egg to things boosts fat burning. This is definitely the case with this smoothie. The egg that the smoothie cont</w:t>
      </w:r>
      <w:r w:rsidRPr="00313027">
        <w:rPr>
          <w:sz w:val="24"/>
          <w:szCs w:val="24"/>
        </w:rPr>
        <w:t xml:space="preserve">ains will supercharge your fat burning process. </w:t>
      </w:r>
    </w:p>
    <w:p w14:paraId="301E5340" w14:textId="77777777" w:rsidR="00696E79" w:rsidRPr="00313027" w:rsidRDefault="00696E79">
      <w:pPr>
        <w:rPr>
          <w:sz w:val="24"/>
          <w:szCs w:val="24"/>
        </w:rPr>
      </w:pPr>
    </w:p>
    <w:p w14:paraId="301E5341" w14:textId="77777777" w:rsidR="00696E79" w:rsidRPr="00313027" w:rsidRDefault="00313027">
      <w:pPr>
        <w:rPr>
          <w:i/>
          <w:sz w:val="24"/>
          <w:szCs w:val="24"/>
        </w:rPr>
      </w:pPr>
      <w:r w:rsidRPr="00313027">
        <w:rPr>
          <w:i/>
          <w:sz w:val="24"/>
          <w:szCs w:val="24"/>
        </w:rPr>
        <w:t xml:space="preserve">What You Need </w:t>
      </w:r>
    </w:p>
    <w:p w14:paraId="301E5342" w14:textId="77777777" w:rsidR="00696E79" w:rsidRPr="00313027" w:rsidRDefault="00313027">
      <w:pPr>
        <w:rPr>
          <w:sz w:val="24"/>
          <w:szCs w:val="24"/>
        </w:rPr>
      </w:pPr>
      <w:r w:rsidRPr="00313027">
        <w:rPr>
          <w:sz w:val="24"/>
          <w:szCs w:val="24"/>
        </w:rPr>
        <w:t>1 scrambled and chilled egg</w:t>
      </w:r>
    </w:p>
    <w:p w14:paraId="301E5343" w14:textId="77777777" w:rsidR="00696E79" w:rsidRPr="00313027" w:rsidRDefault="00313027">
      <w:pPr>
        <w:rPr>
          <w:sz w:val="24"/>
          <w:szCs w:val="24"/>
        </w:rPr>
      </w:pPr>
      <w:r w:rsidRPr="00313027">
        <w:rPr>
          <w:sz w:val="24"/>
          <w:szCs w:val="24"/>
        </w:rPr>
        <w:t>1 banana peeled and frozen</w:t>
      </w:r>
    </w:p>
    <w:p w14:paraId="301E5344" w14:textId="77777777" w:rsidR="00696E79" w:rsidRPr="00313027" w:rsidRDefault="00313027">
      <w:pPr>
        <w:rPr>
          <w:sz w:val="24"/>
          <w:szCs w:val="24"/>
        </w:rPr>
      </w:pPr>
      <w:r w:rsidRPr="00313027">
        <w:rPr>
          <w:sz w:val="24"/>
          <w:szCs w:val="24"/>
        </w:rPr>
        <w:t>½  cup blueberries</w:t>
      </w:r>
    </w:p>
    <w:p w14:paraId="301E5345" w14:textId="77777777" w:rsidR="00696E79" w:rsidRPr="00313027" w:rsidRDefault="00313027">
      <w:pPr>
        <w:rPr>
          <w:sz w:val="24"/>
          <w:szCs w:val="24"/>
        </w:rPr>
      </w:pPr>
      <w:r w:rsidRPr="00313027">
        <w:rPr>
          <w:sz w:val="24"/>
          <w:szCs w:val="24"/>
        </w:rPr>
        <w:t>½  cup frozen grapes</w:t>
      </w:r>
    </w:p>
    <w:p w14:paraId="301E5346" w14:textId="77777777" w:rsidR="00696E79" w:rsidRPr="00313027" w:rsidRDefault="00313027">
      <w:pPr>
        <w:rPr>
          <w:sz w:val="24"/>
          <w:szCs w:val="24"/>
        </w:rPr>
      </w:pPr>
      <w:r w:rsidRPr="00313027">
        <w:rPr>
          <w:sz w:val="24"/>
          <w:szCs w:val="24"/>
        </w:rPr>
        <w:t>½ cup crushed ice</w:t>
      </w:r>
    </w:p>
    <w:p w14:paraId="301E5347" w14:textId="77777777" w:rsidR="00696E79" w:rsidRPr="00313027" w:rsidRDefault="00313027">
      <w:pPr>
        <w:rPr>
          <w:sz w:val="24"/>
          <w:szCs w:val="24"/>
        </w:rPr>
      </w:pPr>
      <w:r w:rsidRPr="00313027">
        <w:rPr>
          <w:sz w:val="24"/>
          <w:szCs w:val="24"/>
        </w:rPr>
        <w:lastRenderedPageBreak/>
        <w:t>1 cup almond milk (unsweetened would be the best)</w:t>
      </w:r>
    </w:p>
    <w:p w14:paraId="301E5348" w14:textId="77777777" w:rsidR="00696E79" w:rsidRPr="00313027" w:rsidRDefault="00313027">
      <w:pPr>
        <w:rPr>
          <w:sz w:val="24"/>
          <w:szCs w:val="24"/>
        </w:rPr>
      </w:pPr>
      <w:r w:rsidRPr="00313027">
        <w:rPr>
          <w:sz w:val="24"/>
          <w:szCs w:val="24"/>
        </w:rPr>
        <w:t>¼  cup orange juice</w:t>
      </w:r>
    </w:p>
    <w:p w14:paraId="301E5349" w14:textId="77777777" w:rsidR="00696E79" w:rsidRPr="00313027" w:rsidRDefault="00313027">
      <w:pPr>
        <w:rPr>
          <w:sz w:val="24"/>
          <w:szCs w:val="24"/>
        </w:rPr>
      </w:pPr>
      <w:r w:rsidRPr="00313027">
        <w:rPr>
          <w:sz w:val="24"/>
          <w:szCs w:val="24"/>
        </w:rPr>
        <w:t>¼  teasp</w:t>
      </w:r>
      <w:r w:rsidRPr="00313027">
        <w:rPr>
          <w:sz w:val="24"/>
          <w:szCs w:val="24"/>
        </w:rPr>
        <w:t>oon of ground cinnamon</w:t>
      </w:r>
      <w:r w:rsidRPr="00313027">
        <w:rPr>
          <w:sz w:val="24"/>
          <w:szCs w:val="24"/>
        </w:rPr>
        <w:tab/>
      </w:r>
      <w:r w:rsidRPr="00313027">
        <w:rPr>
          <w:sz w:val="24"/>
          <w:szCs w:val="24"/>
        </w:rPr>
        <w:tab/>
      </w:r>
      <w:r w:rsidRPr="00313027">
        <w:rPr>
          <w:sz w:val="24"/>
          <w:szCs w:val="24"/>
        </w:rPr>
        <w:tab/>
      </w:r>
    </w:p>
    <w:p w14:paraId="301E534A" w14:textId="77777777" w:rsidR="00696E79" w:rsidRPr="00313027" w:rsidRDefault="00696E79">
      <w:pPr>
        <w:rPr>
          <w:sz w:val="24"/>
          <w:szCs w:val="24"/>
        </w:rPr>
      </w:pPr>
    </w:p>
    <w:p w14:paraId="301E534B" w14:textId="77777777" w:rsidR="00696E79" w:rsidRPr="00313027" w:rsidRDefault="00313027">
      <w:pPr>
        <w:rPr>
          <w:b/>
          <w:sz w:val="24"/>
          <w:szCs w:val="24"/>
        </w:rPr>
      </w:pPr>
      <w:r w:rsidRPr="00313027">
        <w:rPr>
          <w:b/>
          <w:sz w:val="24"/>
          <w:szCs w:val="24"/>
        </w:rPr>
        <w:t xml:space="preserve">Vanilla Chai Smoothie </w:t>
      </w:r>
    </w:p>
    <w:p w14:paraId="301E534C" w14:textId="77777777" w:rsidR="00696E79" w:rsidRPr="00313027" w:rsidRDefault="00696E79">
      <w:pPr>
        <w:rPr>
          <w:sz w:val="24"/>
          <w:szCs w:val="24"/>
        </w:rPr>
      </w:pPr>
    </w:p>
    <w:p w14:paraId="301E534D" w14:textId="77777777" w:rsidR="00696E79" w:rsidRPr="00313027" w:rsidRDefault="00313027">
      <w:pPr>
        <w:rPr>
          <w:sz w:val="24"/>
          <w:szCs w:val="24"/>
        </w:rPr>
      </w:pPr>
      <w:r w:rsidRPr="00313027">
        <w:rPr>
          <w:sz w:val="24"/>
          <w:szCs w:val="24"/>
        </w:rPr>
        <w:t>Vanilla chai drinks are absolutely amazing. The spiced flavors and smells are relaxing and cozy, so this smoothie will have good vibes beaming from you after the first sip, but there are a lot of other amazing things at play with this drink than you can se</w:t>
      </w:r>
      <w:r w:rsidRPr="00313027">
        <w:rPr>
          <w:sz w:val="24"/>
          <w:szCs w:val="24"/>
        </w:rPr>
        <w:t>e at a glance. Almonds are powerful antioxidants, and they have an ability to lower cholesterol in the blood. This helps to reduce inflammation, and in turn reduce the risk of cardiac events. This recipe has at least 10 grams of protein and it relatively e</w:t>
      </w:r>
      <w:r w:rsidRPr="00313027">
        <w:rPr>
          <w:sz w:val="24"/>
          <w:szCs w:val="24"/>
        </w:rPr>
        <w:t xml:space="preserve">asy to make. </w:t>
      </w:r>
    </w:p>
    <w:p w14:paraId="301E534E" w14:textId="77777777" w:rsidR="00696E79" w:rsidRPr="00313027" w:rsidRDefault="00696E79">
      <w:pPr>
        <w:rPr>
          <w:sz w:val="24"/>
          <w:szCs w:val="24"/>
        </w:rPr>
      </w:pPr>
    </w:p>
    <w:p w14:paraId="301E534F" w14:textId="77777777" w:rsidR="00696E79" w:rsidRPr="00313027" w:rsidRDefault="00313027">
      <w:pPr>
        <w:rPr>
          <w:i/>
          <w:sz w:val="24"/>
          <w:szCs w:val="24"/>
        </w:rPr>
      </w:pPr>
      <w:r w:rsidRPr="00313027">
        <w:rPr>
          <w:i/>
          <w:sz w:val="24"/>
          <w:szCs w:val="24"/>
        </w:rPr>
        <w:t xml:space="preserve">What You Need </w:t>
      </w:r>
    </w:p>
    <w:p w14:paraId="301E5350" w14:textId="77777777" w:rsidR="00696E79" w:rsidRPr="00313027" w:rsidRDefault="00313027">
      <w:pPr>
        <w:rPr>
          <w:sz w:val="24"/>
          <w:szCs w:val="24"/>
        </w:rPr>
      </w:pPr>
      <w:r w:rsidRPr="00313027">
        <w:rPr>
          <w:sz w:val="24"/>
          <w:szCs w:val="24"/>
        </w:rPr>
        <w:t>¼ cup almond milk (unsweetened)</w:t>
      </w:r>
    </w:p>
    <w:p w14:paraId="301E5351" w14:textId="77777777" w:rsidR="00696E79" w:rsidRPr="00313027" w:rsidRDefault="00313027">
      <w:pPr>
        <w:rPr>
          <w:sz w:val="24"/>
          <w:szCs w:val="24"/>
        </w:rPr>
      </w:pPr>
      <w:r w:rsidRPr="00313027">
        <w:rPr>
          <w:sz w:val="24"/>
          <w:szCs w:val="24"/>
        </w:rPr>
        <w:t xml:space="preserve">¼ cup chilled fresh chai tea </w:t>
      </w:r>
    </w:p>
    <w:p w14:paraId="301E5352" w14:textId="77777777" w:rsidR="00696E79" w:rsidRPr="00313027" w:rsidRDefault="00313027">
      <w:pPr>
        <w:rPr>
          <w:sz w:val="24"/>
          <w:szCs w:val="24"/>
        </w:rPr>
      </w:pPr>
      <w:r w:rsidRPr="00313027">
        <w:rPr>
          <w:sz w:val="24"/>
          <w:szCs w:val="24"/>
        </w:rPr>
        <w:t>½ scoop whey protein powder</w:t>
      </w:r>
    </w:p>
    <w:p w14:paraId="301E5353" w14:textId="77777777" w:rsidR="00696E79" w:rsidRPr="00313027" w:rsidRDefault="00313027">
      <w:pPr>
        <w:rPr>
          <w:sz w:val="24"/>
          <w:szCs w:val="24"/>
        </w:rPr>
      </w:pPr>
      <w:r w:rsidRPr="00313027">
        <w:rPr>
          <w:sz w:val="24"/>
          <w:szCs w:val="24"/>
        </w:rPr>
        <w:t>½ frozen banana</w:t>
      </w:r>
    </w:p>
    <w:p w14:paraId="301E5354" w14:textId="77777777" w:rsidR="00696E79" w:rsidRPr="00313027" w:rsidRDefault="00313027">
      <w:pPr>
        <w:rPr>
          <w:sz w:val="24"/>
          <w:szCs w:val="24"/>
        </w:rPr>
      </w:pPr>
      <w:r w:rsidRPr="00313027">
        <w:rPr>
          <w:sz w:val="24"/>
          <w:szCs w:val="24"/>
        </w:rPr>
        <w:t>½ teaspoon ground cinnamon</w:t>
      </w:r>
    </w:p>
    <w:p w14:paraId="301E5355" w14:textId="77777777" w:rsidR="00696E79" w:rsidRPr="00313027" w:rsidRDefault="00313027">
      <w:pPr>
        <w:rPr>
          <w:sz w:val="24"/>
          <w:szCs w:val="24"/>
        </w:rPr>
      </w:pPr>
      <w:r w:rsidRPr="00313027">
        <w:rPr>
          <w:sz w:val="24"/>
          <w:szCs w:val="24"/>
        </w:rPr>
        <w:t>½ tablespoon unsalted organic almond butter</w:t>
      </w:r>
    </w:p>
    <w:p w14:paraId="301E5356" w14:textId="77777777" w:rsidR="00696E79" w:rsidRPr="00313027" w:rsidRDefault="00313027">
      <w:pPr>
        <w:rPr>
          <w:sz w:val="24"/>
          <w:szCs w:val="24"/>
        </w:rPr>
      </w:pPr>
      <w:r w:rsidRPr="00313027">
        <w:rPr>
          <w:sz w:val="24"/>
          <w:szCs w:val="24"/>
        </w:rPr>
        <w:t xml:space="preserve">1 teaspoon vanilla extract </w:t>
      </w:r>
    </w:p>
    <w:bookmarkEnd w:id="0"/>
    <w:p w14:paraId="301E5357" w14:textId="77777777" w:rsidR="00696E79" w:rsidRPr="00313027" w:rsidRDefault="00696E79">
      <w:pPr>
        <w:rPr>
          <w:sz w:val="24"/>
          <w:szCs w:val="24"/>
        </w:rPr>
      </w:pPr>
    </w:p>
    <w:sectPr w:rsidR="00696E79" w:rsidRPr="00313027">
      <w:headerReference w:type="default" r:id="rId6"/>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E535D" w14:textId="77777777" w:rsidR="00000000" w:rsidRDefault="00313027">
      <w:pPr>
        <w:spacing w:line="240" w:lineRule="auto"/>
      </w:pPr>
      <w:r>
        <w:separator/>
      </w:r>
    </w:p>
  </w:endnote>
  <w:endnote w:type="continuationSeparator" w:id="0">
    <w:p w14:paraId="301E535F" w14:textId="77777777" w:rsidR="00000000" w:rsidRDefault="003130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E5359" w14:textId="77777777" w:rsidR="00000000" w:rsidRDefault="00313027">
      <w:pPr>
        <w:spacing w:line="240" w:lineRule="auto"/>
      </w:pPr>
      <w:r>
        <w:separator/>
      </w:r>
    </w:p>
  </w:footnote>
  <w:footnote w:type="continuationSeparator" w:id="0">
    <w:p w14:paraId="301E535B" w14:textId="77777777" w:rsidR="00000000" w:rsidRDefault="0031302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E5358" w14:textId="77777777" w:rsidR="00696E79" w:rsidRDefault="00696E7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696E79"/>
    <w:rsid w:val="00313027"/>
    <w:rsid w:val="00696E79"/>
    <w:rsid w:val="00D8626A"/>
    <w:rsid w:val="00F90B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E532D"/>
  <w15:docId w15:val="{E17BA119-69CD-4175-A125-C54B7362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393</Words>
  <Characters>2242</Characters>
  <Application>Microsoft Office Word</Application>
  <DocSecurity>0</DocSecurity>
  <Lines>18</Lines>
  <Paragraphs>5</Paragraphs>
  <ScaleCrop>false</ScaleCrop>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2018-05-05T21:01:00Z</dcterms:created>
  <dcterms:modified xsi:type="dcterms:W3CDTF">2018-05-05T21:14:00Z</dcterms:modified>
</cp:coreProperties>
</file>